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E500" w14:textId="328F16B9" w:rsidR="009801AF" w:rsidRDefault="001168E8" w:rsidP="001168E8">
      <w:pPr>
        <w:jc w:val="center"/>
        <w:rPr>
          <w:sz w:val="28"/>
          <w:szCs w:val="28"/>
        </w:rPr>
      </w:pPr>
      <w:r>
        <w:rPr>
          <w:sz w:val="28"/>
          <w:szCs w:val="28"/>
        </w:rPr>
        <w:t>HARBOUR POINTE HOA</w:t>
      </w:r>
    </w:p>
    <w:p w14:paraId="3E9BC660" w14:textId="77777777" w:rsidR="001168E8" w:rsidRDefault="001168E8" w:rsidP="001168E8">
      <w:pPr>
        <w:jc w:val="center"/>
        <w:rPr>
          <w:sz w:val="28"/>
          <w:szCs w:val="28"/>
        </w:rPr>
      </w:pPr>
    </w:p>
    <w:p w14:paraId="6323B822" w14:textId="3D78E92A" w:rsidR="001168E8" w:rsidRDefault="001168E8" w:rsidP="001168E8">
      <w:pPr>
        <w:rPr>
          <w:sz w:val="28"/>
          <w:szCs w:val="28"/>
        </w:rPr>
      </w:pPr>
      <w:r>
        <w:rPr>
          <w:sz w:val="28"/>
          <w:szCs w:val="28"/>
        </w:rPr>
        <w:t>August 22</w:t>
      </w:r>
      <w:r w:rsidRPr="001168E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2025—motion made and a second with board approval to proceed with the maintenance on building</w:t>
      </w:r>
      <w:r w:rsidR="004C6174">
        <w:rPr>
          <w:sz w:val="28"/>
          <w:szCs w:val="28"/>
        </w:rPr>
        <w:t xml:space="preserve"> F</w:t>
      </w:r>
      <w:r>
        <w:rPr>
          <w:sz w:val="28"/>
          <w:szCs w:val="28"/>
        </w:rPr>
        <w:t>, unit 8 for $7,045 from Andrei.  Done by email.</w:t>
      </w:r>
    </w:p>
    <w:p w14:paraId="79330763" w14:textId="4AFC986A" w:rsidR="001168E8" w:rsidRDefault="001168E8" w:rsidP="001168E8">
      <w:pPr>
        <w:rPr>
          <w:sz w:val="28"/>
          <w:szCs w:val="28"/>
        </w:rPr>
      </w:pPr>
      <w:r>
        <w:rPr>
          <w:sz w:val="28"/>
          <w:szCs w:val="28"/>
        </w:rPr>
        <w:t>August 30</w:t>
      </w:r>
      <w:r w:rsidRPr="001168E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2025—motion made and a second with board approval to proceed with Carlos General Services, LLC </w:t>
      </w:r>
      <w:r w:rsidR="004C6174">
        <w:rPr>
          <w:sz w:val="28"/>
          <w:szCs w:val="28"/>
        </w:rPr>
        <w:t>for $8,000 for the roof replacement on building F.  Done by email.</w:t>
      </w:r>
    </w:p>
    <w:p w14:paraId="7B687E3C" w14:textId="77777777" w:rsidR="004C6174" w:rsidRDefault="004C6174" w:rsidP="001168E8">
      <w:pPr>
        <w:rPr>
          <w:sz w:val="28"/>
          <w:szCs w:val="28"/>
        </w:rPr>
      </w:pPr>
    </w:p>
    <w:p w14:paraId="42955CC0" w14:textId="1968EC50" w:rsidR="004C6174" w:rsidRDefault="004C6174" w:rsidP="004C6174">
      <w:pPr>
        <w:jc w:val="center"/>
        <w:rPr>
          <w:sz w:val="28"/>
          <w:szCs w:val="28"/>
        </w:rPr>
      </w:pPr>
      <w:r>
        <w:rPr>
          <w:sz w:val="28"/>
          <w:szCs w:val="28"/>
        </w:rPr>
        <w:t>HARBOUR POINTE HOA</w:t>
      </w:r>
    </w:p>
    <w:p w14:paraId="1A0D84DC" w14:textId="27801518" w:rsidR="004C6174" w:rsidRDefault="004C6174" w:rsidP="004C6174">
      <w:pPr>
        <w:jc w:val="center"/>
        <w:rPr>
          <w:sz w:val="28"/>
          <w:szCs w:val="28"/>
        </w:rPr>
      </w:pPr>
      <w:r>
        <w:rPr>
          <w:sz w:val="28"/>
          <w:szCs w:val="28"/>
        </w:rPr>
        <w:t>EXECUTIVE BOARD MEETING</w:t>
      </w:r>
    </w:p>
    <w:p w14:paraId="1E2D713A" w14:textId="38A178D5" w:rsidR="004C6174" w:rsidRDefault="004C6174" w:rsidP="004C6174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28</w:t>
      </w:r>
      <w:r w:rsidRPr="004C617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  <w:r w:rsidR="00A71928">
        <w:rPr>
          <w:sz w:val="28"/>
          <w:szCs w:val="28"/>
        </w:rPr>
        <w:t xml:space="preserve"> </w:t>
      </w:r>
    </w:p>
    <w:p w14:paraId="510D8083" w14:textId="77777777" w:rsidR="00A71928" w:rsidRDefault="00A71928" w:rsidP="004C6174">
      <w:pPr>
        <w:jc w:val="center"/>
        <w:rPr>
          <w:sz w:val="28"/>
          <w:szCs w:val="28"/>
        </w:rPr>
      </w:pPr>
    </w:p>
    <w:p w14:paraId="622EA92D" w14:textId="54259523" w:rsidR="00A71928" w:rsidRDefault="00A71928" w:rsidP="00A719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Board Members Present:  </w:t>
      </w:r>
      <w:r>
        <w:rPr>
          <w:sz w:val="28"/>
          <w:szCs w:val="28"/>
        </w:rPr>
        <w:t>John Menne, Chip Slagle, Diane Casid, Mike Sorenson, Pat Pickett</w:t>
      </w:r>
    </w:p>
    <w:p w14:paraId="1F542565" w14:textId="6BE9744F" w:rsidR="00A71928" w:rsidRDefault="00A71928" w:rsidP="00A719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Pegasus Property:  </w:t>
      </w:r>
      <w:r>
        <w:rPr>
          <w:sz w:val="28"/>
          <w:szCs w:val="28"/>
        </w:rPr>
        <w:t>Michael and Sharon</w:t>
      </w:r>
    </w:p>
    <w:p w14:paraId="3FE9EFB5" w14:textId="26A74DEF" w:rsidR="00A71928" w:rsidRDefault="00A71928" w:rsidP="00A719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Committee Reports:  </w:t>
      </w:r>
      <w:r>
        <w:rPr>
          <w:sz w:val="28"/>
          <w:szCs w:val="28"/>
        </w:rPr>
        <w:t>none</w:t>
      </w:r>
    </w:p>
    <w:p w14:paraId="3FA6F49F" w14:textId="77777777" w:rsidR="00354E32" w:rsidRDefault="00A71928" w:rsidP="00A719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Maintenance Report:  </w:t>
      </w:r>
    </w:p>
    <w:p w14:paraId="0247E4D6" w14:textId="55F26C4D" w:rsidR="00A71928" w:rsidRDefault="00354E32" w:rsidP="00A71928">
      <w:pPr>
        <w:rPr>
          <w:sz w:val="28"/>
          <w:szCs w:val="28"/>
        </w:rPr>
      </w:pPr>
      <w:r>
        <w:rPr>
          <w:sz w:val="28"/>
          <w:szCs w:val="28"/>
        </w:rPr>
        <w:t>Focus Property Maintenance—for holes in siding and trim a lift is needed to treat the more elevated area—one month rental is $6,300 and was approved by the board after a motion and a second—hourly work with this goes to $60 an hour</w:t>
      </w:r>
      <w:r w:rsidR="00950109">
        <w:rPr>
          <w:sz w:val="28"/>
          <w:szCs w:val="28"/>
        </w:rPr>
        <w:t xml:space="preserve"> and this was agreed on.</w:t>
      </w:r>
    </w:p>
    <w:p w14:paraId="2F224C5B" w14:textId="5F976723" w:rsidR="00354E32" w:rsidRDefault="00354E32" w:rsidP="00A71928">
      <w:pPr>
        <w:rPr>
          <w:sz w:val="28"/>
          <w:szCs w:val="28"/>
        </w:rPr>
      </w:pPr>
      <w:r>
        <w:rPr>
          <w:sz w:val="28"/>
          <w:szCs w:val="28"/>
        </w:rPr>
        <w:t>Pest Control—active termites were found and treated building N, units 84/86—building A Decker Pest Control quote for $1,500 to treat twice a year—units 26 and 31 squirrel eviction in process.</w:t>
      </w:r>
    </w:p>
    <w:p w14:paraId="53263718" w14:textId="65FAF3B5" w:rsidR="00354E32" w:rsidRDefault="00354E32" w:rsidP="00A71928">
      <w:pPr>
        <w:rPr>
          <w:sz w:val="28"/>
          <w:szCs w:val="28"/>
        </w:rPr>
      </w:pPr>
      <w:r>
        <w:rPr>
          <w:sz w:val="28"/>
          <w:szCs w:val="28"/>
        </w:rPr>
        <w:t>Gutter Cleaning/Seal/Inspect—quote from Southern Indiana Gutters at $18,700 and is waiting board approval.</w:t>
      </w:r>
    </w:p>
    <w:p w14:paraId="1EA73D66" w14:textId="0B7EDC90" w:rsidR="00354E32" w:rsidRDefault="00354E32" w:rsidP="00A71928">
      <w:pPr>
        <w:rPr>
          <w:sz w:val="28"/>
          <w:szCs w:val="28"/>
        </w:rPr>
      </w:pPr>
      <w:r>
        <w:rPr>
          <w:sz w:val="28"/>
          <w:szCs w:val="28"/>
        </w:rPr>
        <w:t>Building F roof replaced on August 22, 2025—unit 26 has roof leak deck flashing to repair—unit 44 has storm damage to chimney cap and HOA paid for cap replacement.</w:t>
      </w:r>
    </w:p>
    <w:p w14:paraId="5C99FDD5" w14:textId="3BF79FDF" w:rsidR="00B47839" w:rsidRDefault="00BB15C0" w:rsidP="00A71928">
      <w:pPr>
        <w:rPr>
          <w:sz w:val="28"/>
          <w:szCs w:val="28"/>
        </w:rPr>
      </w:pPr>
      <w:r>
        <w:rPr>
          <w:sz w:val="28"/>
          <w:szCs w:val="28"/>
        </w:rPr>
        <w:t xml:space="preserve">Maintenance Request Activity—30 </w:t>
      </w:r>
      <w:r w:rsidR="00117A22">
        <w:rPr>
          <w:sz w:val="28"/>
          <w:szCs w:val="28"/>
        </w:rPr>
        <w:t>is</w:t>
      </w:r>
      <w:r>
        <w:rPr>
          <w:sz w:val="28"/>
          <w:szCs w:val="28"/>
        </w:rPr>
        <w:t xml:space="preserve"> open—22 </w:t>
      </w:r>
      <w:r w:rsidR="00117A22">
        <w:rPr>
          <w:sz w:val="28"/>
          <w:szCs w:val="28"/>
        </w:rPr>
        <w:t>is</w:t>
      </w:r>
      <w:r>
        <w:rPr>
          <w:sz w:val="28"/>
          <w:szCs w:val="28"/>
        </w:rPr>
        <w:t xml:space="preserve"> in process and 20 have closed between July 21 and August 22</w:t>
      </w:r>
      <w:r w:rsidR="00B47839">
        <w:rPr>
          <w:sz w:val="28"/>
          <w:szCs w:val="28"/>
        </w:rPr>
        <w:t>.</w:t>
      </w:r>
    </w:p>
    <w:p w14:paraId="6B2A8F26" w14:textId="00B6F822" w:rsidR="00B47839" w:rsidRDefault="00B47839" w:rsidP="00A71928">
      <w:pPr>
        <w:rPr>
          <w:sz w:val="28"/>
          <w:szCs w:val="28"/>
        </w:rPr>
      </w:pPr>
      <w:r>
        <w:rPr>
          <w:sz w:val="28"/>
          <w:szCs w:val="28"/>
        </w:rPr>
        <w:t>Building E, unit 3 pictures were provided and the repair cost for the Hill unit is $16,793—motion with a second with approval by the board to proceed.  Diane will be talking with the Hills.</w:t>
      </w:r>
    </w:p>
    <w:p w14:paraId="61BBE882" w14:textId="3CF72C1A" w:rsidR="00BB15C0" w:rsidRDefault="00BB15C0" w:rsidP="00A71928">
      <w:pPr>
        <w:rPr>
          <w:sz w:val="28"/>
          <w:szCs w:val="28"/>
        </w:rPr>
      </w:pPr>
      <w:r>
        <w:rPr>
          <w:sz w:val="28"/>
          <w:szCs w:val="28"/>
        </w:rPr>
        <w:t>Estimate for gutters and downspouts from American Cleaning and Maintenance for $3,250 was approved by board after motion and a second.</w:t>
      </w:r>
    </w:p>
    <w:p w14:paraId="39D9539A" w14:textId="15E2251E" w:rsidR="00950109" w:rsidRDefault="00BB15C0" w:rsidP="00A71928">
      <w:pPr>
        <w:rPr>
          <w:sz w:val="28"/>
          <w:szCs w:val="28"/>
        </w:rPr>
      </w:pPr>
      <w:r>
        <w:rPr>
          <w:sz w:val="28"/>
          <w:szCs w:val="28"/>
        </w:rPr>
        <w:t>Chip will look into snow removal with a quote from BV which mentions “unlimited plowing pushes”</w:t>
      </w:r>
      <w:r w:rsidR="00950109">
        <w:rPr>
          <w:sz w:val="28"/>
          <w:szCs w:val="28"/>
        </w:rPr>
        <w:t>.</w:t>
      </w:r>
    </w:p>
    <w:p w14:paraId="41A5AC44" w14:textId="64881B66" w:rsidR="00B47839" w:rsidRDefault="00B47839" w:rsidP="00A71928">
      <w:pPr>
        <w:rPr>
          <w:sz w:val="28"/>
          <w:szCs w:val="28"/>
        </w:rPr>
      </w:pPr>
      <w:r>
        <w:rPr>
          <w:sz w:val="28"/>
          <w:szCs w:val="28"/>
        </w:rPr>
        <w:t>Chip will look into a dead pine tree and some cleanup on the low road.</w:t>
      </w:r>
    </w:p>
    <w:p w14:paraId="4046E1C6" w14:textId="21E9469E" w:rsidR="00950109" w:rsidRDefault="00950109" w:rsidP="00A71928">
      <w:pPr>
        <w:rPr>
          <w:sz w:val="28"/>
          <w:szCs w:val="28"/>
        </w:rPr>
      </w:pPr>
      <w:r>
        <w:rPr>
          <w:sz w:val="28"/>
          <w:szCs w:val="28"/>
        </w:rPr>
        <w:t>Mike provided a spreadsheet with current projects and proposals with an estimated cost of $160,496.</w:t>
      </w:r>
    </w:p>
    <w:p w14:paraId="74EAA5F6" w14:textId="59179CB2" w:rsidR="00950109" w:rsidRDefault="00950109" w:rsidP="00A71928">
      <w:pPr>
        <w:rPr>
          <w:sz w:val="28"/>
          <w:szCs w:val="28"/>
        </w:rPr>
      </w:pPr>
      <w:r>
        <w:rPr>
          <w:sz w:val="28"/>
          <w:szCs w:val="28"/>
        </w:rPr>
        <w:t>Susanne had a recommendation, to help reduce cost, to not replace the top flat board on our railings going forward—that board is for aesthetics only or to place your beer on.</w:t>
      </w:r>
    </w:p>
    <w:p w14:paraId="1AAA41CA" w14:textId="2FD83685" w:rsidR="00950109" w:rsidRDefault="00950109" w:rsidP="00A71928">
      <w:pPr>
        <w:rPr>
          <w:sz w:val="28"/>
          <w:szCs w:val="28"/>
        </w:rPr>
      </w:pPr>
      <w:r>
        <w:rPr>
          <w:sz w:val="28"/>
          <w:szCs w:val="28"/>
        </w:rPr>
        <w:t>Agreement to keep the pool open another month for $2,000.</w:t>
      </w:r>
    </w:p>
    <w:p w14:paraId="4E93BAF8" w14:textId="37C22AD9" w:rsidR="00950109" w:rsidRDefault="00950109" w:rsidP="00A71928">
      <w:pPr>
        <w:rPr>
          <w:sz w:val="28"/>
          <w:szCs w:val="28"/>
        </w:rPr>
      </w:pPr>
      <w:r>
        <w:rPr>
          <w:sz w:val="28"/>
          <w:szCs w:val="28"/>
        </w:rPr>
        <w:t>Regina to be in 2 days a week for work after Labor Day weekend.</w:t>
      </w:r>
    </w:p>
    <w:p w14:paraId="2CD13ABF" w14:textId="40205C06" w:rsidR="00950109" w:rsidRDefault="00950109" w:rsidP="00A71928">
      <w:pPr>
        <w:rPr>
          <w:sz w:val="28"/>
          <w:szCs w:val="28"/>
        </w:rPr>
      </w:pPr>
      <w:r>
        <w:rPr>
          <w:sz w:val="28"/>
          <w:szCs w:val="28"/>
        </w:rPr>
        <w:t>Diane showed how the new sign at the 4-way stop will look.</w:t>
      </w:r>
    </w:p>
    <w:p w14:paraId="5914A22E" w14:textId="35B993BB" w:rsidR="00950109" w:rsidRDefault="00950109" w:rsidP="00A71928">
      <w:pPr>
        <w:rPr>
          <w:sz w:val="28"/>
          <w:szCs w:val="28"/>
        </w:rPr>
      </w:pPr>
      <w:r>
        <w:rPr>
          <w:sz w:val="28"/>
          <w:szCs w:val="28"/>
        </w:rPr>
        <w:t xml:space="preserve">New signage for the pool is on hold, </w:t>
      </w:r>
      <w:r w:rsidR="00117A22">
        <w:rPr>
          <w:sz w:val="28"/>
          <w:szCs w:val="28"/>
        </w:rPr>
        <w:t>consistently</w:t>
      </w:r>
      <w:r>
        <w:rPr>
          <w:sz w:val="28"/>
          <w:szCs w:val="28"/>
        </w:rPr>
        <w:t xml:space="preserve"> changing.</w:t>
      </w:r>
    </w:p>
    <w:p w14:paraId="180011B7" w14:textId="77777777" w:rsidR="00B47839" w:rsidRDefault="00B47839" w:rsidP="00A71928">
      <w:pPr>
        <w:rPr>
          <w:sz w:val="28"/>
          <w:szCs w:val="28"/>
        </w:rPr>
      </w:pPr>
      <w:r>
        <w:rPr>
          <w:sz w:val="28"/>
          <w:szCs w:val="28"/>
        </w:rPr>
        <w:t>Billie Moore’s unit has a painting issue and a dryer vent screwed closed—no reimbursement for the painting issue and HOA not responsible for dryer vent issue but agreed to pay half on her expense on that.</w:t>
      </w:r>
    </w:p>
    <w:p w14:paraId="076953DF" w14:textId="77777777" w:rsidR="00117A22" w:rsidRDefault="00117A22" w:rsidP="00A719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Financial Report:  </w:t>
      </w:r>
      <w:r>
        <w:rPr>
          <w:sz w:val="28"/>
          <w:szCs w:val="28"/>
        </w:rPr>
        <w:t>July 31th, 2025</w:t>
      </w:r>
    </w:p>
    <w:p w14:paraId="74410F7C" w14:textId="77777777" w:rsidR="00117A22" w:rsidRDefault="00117A22" w:rsidP="00A71928">
      <w:pPr>
        <w:rPr>
          <w:sz w:val="28"/>
          <w:szCs w:val="28"/>
        </w:rPr>
      </w:pPr>
      <w:r>
        <w:rPr>
          <w:sz w:val="28"/>
          <w:szCs w:val="28"/>
        </w:rPr>
        <w:t>Total Reserve Account--$433,509</w:t>
      </w:r>
    </w:p>
    <w:p w14:paraId="0E9D8E44" w14:textId="77777777" w:rsidR="00117A22" w:rsidRDefault="00117A22" w:rsidP="00A71928">
      <w:pPr>
        <w:rPr>
          <w:sz w:val="28"/>
          <w:szCs w:val="28"/>
        </w:rPr>
      </w:pPr>
      <w:r>
        <w:rPr>
          <w:sz w:val="28"/>
          <w:szCs w:val="28"/>
        </w:rPr>
        <w:t>Total Operating Account--$59293</w:t>
      </w:r>
    </w:p>
    <w:p w14:paraId="4F33A7AC" w14:textId="77777777" w:rsidR="00117A22" w:rsidRDefault="00117A22" w:rsidP="00A71928">
      <w:pPr>
        <w:rPr>
          <w:sz w:val="28"/>
          <w:szCs w:val="28"/>
        </w:rPr>
      </w:pPr>
      <w:r>
        <w:rPr>
          <w:sz w:val="28"/>
          <w:szCs w:val="28"/>
        </w:rPr>
        <w:t>Total Bank Balance--$492,802</w:t>
      </w:r>
    </w:p>
    <w:p w14:paraId="41FD8367" w14:textId="77777777" w:rsidR="00117A22" w:rsidRDefault="00117A22" w:rsidP="00A71928">
      <w:pPr>
        <w:rPr>
          <w:sz w:val="28"/>
          <w:szCs w:val="28"/>
        </w:rPr>
      </w:pPr>
      <w:r>
        <w:rPr>
          <w:sz w:val="28"/>
          <w:szCs w:val="28"/>
        </w:rPr>
        <w:t>Total Income YTD--$322,506</w:t>
      </w:r>
    </w:p>
    <w:p w14:paraId="41EE6BF9" w14:textId="77777777" w:rsidR="00117A22" w:rsidRDefault="00117A22" w:rsidP="00A71928">
      <w:pPr>
        <w:rPr>
          <w:sz w:val="28"/>
          <w:szCs w:val="28"/>
        </w:rPr>
      </w:pPr>
      <w:r>
        <w:rPr>
          <w:sz w:val="28"/>
          <w:szCs w:val="28"/>
        </w:rPr>
        <w:t>Total Expense YTD--$259,692</w:t>
      </w:r>
    </w:p>
    <w:p w14:paraId="2BD2A9E2" w14:textId="77777777" w:rsidR="00117A22" w:rsidRDefault="00117A22" w:rsidP="00A71928">
      <w:pPr>
        <w:rPr>
          <w:sz w:val="28"/>
          <w:szCs w:val="28"/>
        </w:rPr>
      </w:pPr>
      <w:r>
        <w:rPr>
          <w:sz w:val="28"/>
          <w:szCs w:val="28"/>
        </w:rPr>
        <w:t>Net Income--$62814</w:t>
      </w:r>
    </w:p>
    <w:p w14:paraId="753A4060" w14:textId="2B653983" w:rsidR="00117A22" w:rsidRDefault="00117A22" w:rsidP="00A719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PSA Update:  </w:t>
      </w:r>
      <w:r>
        <w:rPr>
          <w:sz w:val="28"/>
          <w:szCs w:val="28"/>
        </w:rPr>
        <w:t>Meeting tonight to determine open positions—golf and food are still losing money.</w:t>
      </w:r>
    </w:p>
    <w:p w14:paraId="23D66542" w14:textId="02B33E36" w:rsidR="00B47839" w:rsidRDefault="00117A22" w:rsidP="00A719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Adjournment:  </w:t>
      </w:r>
      <w:r>
        <w:rPr>
          <w:sz w:val="28"/>
          <w:szCs w:val="28"/>
        </w:rPr>
        <w:t>8:20pm</w:t>
      </w:r>
      <w:r w:rsidR="00B47839">
        <w:rPr>
          <w:sz w:val="28"/>
          <w:szCs w:val="28"/>
        </w:rPr>
        <w:t xml:space="preserve"> </w:t>
      </w:r>
    </w:p>
    <w:p w14:paraId="4D60CCF4" w14:textId="77777777" w:rsidR="00354E32" w:rsidRPr="00A71928" w:rsidRDefault="00354E32" w:rsidP="00A71928">
      <w:pPr>
        <w:rPr>
          <w:sz w:val="28"/>
          <w:szCs w:val="28"/>
        </w:rPr>
      </w:pPr>
    </w:p>
    <w:sectPr w:rsidR="00354E32" w:rsidRPr="00A71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E8"/>
    <w:rsid w:val="001168E8"/>
    <w:rsid w:val="00117A22"/>
    <w:rsid w:val="001D617A"/>
    <w:rsid w:val="00354E32"/>
    <w:rsid w:val="003E730A"/>
    <w:rsid w:val="004C6174"/>
    <w:rsid w:val="008A61F6"/>
    <w:rsid w:val="008D126E"/>
    <w:rsid w:val="00950109"/>
    <w:rsid w:val="009801AF"/>
    <w:rsid w:val="00A71928"/>
    <w:rsid w:val="00B47839"/>
    <w:rsid w:val="00BB15C0"/>
    <w:rsid w:val="00C00284"/>
    <w:rsid w:val="00DF3779"/>
    <w:rsid w:val="00F4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C964"/>
  <w15:chartTrackingRefBased/>
  <w15:docId w15:val="{FDB8E368-0304-40C0-8202-AB4FCD6B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papickett@comcast.net</dc:creator>
  <cp:keywords/>
  <dc:description/>
  <cp:lastModifiedBy>papickett@comcast.net</cp:lastModifiedBy>
  <cp:revision>2</cp:revision>
  <cp:lastPrinted>2025-08-29T17:55:00Z</cp:lastPrinted>
  <dcterms:created xsi:type="dcterms:W3CDTF">2025-08-29T15:51:00Z</dcterms:created>
  <dcterms:modified xsi:type="dcterms:W3CDTF">2025-08-29T18:00:00Z</dcterms:modified>
</cp:coreProperties>
</file>